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8B" w:rsidRDefault="00DA3269" w:rsidP="00723C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 дистанционной работы по классу фортепиано</w:t>
      </w:r>
    </w:p>
    <w:p w:rsidR="00DA3269" w:rsidRDefault="00DA3269" w:rsidP="00723C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период с 06.04.20 г. по 30.04.20 г.</w:t>
      </w:r>
    </w:p>
    <w:p w:rsidR="00270D53" w:rsidRDefault="00DA3269" w:rsidP="00723C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преподавате</w:t>
      </w:r>
      <w:r w:rsidR="00723CDC">
        <w:rPr>
          <w:rFonts w:ascii="Times New Roman" w:hAnsi="Times New Roman" w:cs="Times New Roman"/>
          <w:b/>
          <w:i/>
          <w:sz w:val="28"/>
          <w:szCs w:val="28"/>
        </w:rPr>
        <w:t xml:space="preserve">ля Фаттаховой </w:t>
      </w:r>
      <w:proofErr w:type="spellStart"/>
      <w:r w:rsidR="00723CDC">
        <w:rPr>
          <w:rFonts w:ascii="Times New Roman" w:hAnsi="Times New Roman" w:cs="Times New Roman"/>
          <w:b/>
          <w:i/>
          <w:sz w:val="28"/>
          <w:szCs w:val="28"/>
        </w:rPr>
        <w:t>Зульфии</w:t>
      </w:r>
      <w:proofErr w:type="spellEnd"/>
      <w:r w:rsidR="00723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23CDC">
        <w:rPr>
          <w:rFonts w:ascii="Times New Roman" w:hAnsi="Times New Roman" w:cs="Times New Roman"/>
          <w:b/>
          <w:i/>
          <w:sz w:val="28"/>
          <w:szCs w:val="28"/>
        </w:rPr>
        <w:t>Юсуповны</w:t>
      </w:r>
      <w:proofErr w:type="spellEnd"/>
    </w:p>
    <w:p w:rsidR="00AA3276" w:rsidRPr="00270D53" w:rsidRDefault="00AA3276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2249"/>
        <w:gridCol w:w="858"/>
        <w:gridCol w:w="816"/>
        <w:gridCol w:w="3714"/>
        <w:gridCol w:w="1368"/>
      </w:tblGrid>
      <w:tr w:rsidR="00EA6CC1" w:rsidTr="00126AED">
        <w:tc>
          <w:tcPr>
            <w:tcW w:w="566" w:type="dxa"/>
          </w:tcPr>
          <w:p w:rsidR="00270D53" w:rsidRDefault="00270D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2249" w:type="dxa"/>
          </w:tcPr>
          <w:p w:rsidR="00270D53" w:rsidRDefault="00270D53" w:rsidP="00981AA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Фамилия,имя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учащегося</w:t>
            </w:r>
          </w:p>
        </w:tc>
        <w:tc>
          <w:tcPr>
            <w:tcW w:w="858" w:type="dxa"/>
          </w:tcPr>
          <w:p w:rsidR="00270D53" w:rsidRDefault="008523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816" w:type="dxa"/>
          </w:tcPr>
          <w:p w:rsidR="00270D53" w:rsidRDefault="00440E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852337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852337">
              <w:rPr>
                <w:rFonts w:ascii="Times New Roman" w:hAnsi="Times New Roman" w:cs="Times New Roman"/>
                <w:i/>
                <w:sz w:val="28"/>
                <w:szCs w:val="28"/>
              </w:rPr>
              <w:t>та</w:t>
            </w:r>
            <w:proofErr w:type="spellEnd"/>
            <w:proofErr w:type="gramEnd"/>
          </w:p>
        </w:tc>
        <w:tc>
          <w:tcPr>
            <w:tcW w:w="3714" w:type="dxa"/>
          </w:tcPr>
          <w:p w:rsidR="00270D53" w:rsidRDefault="008523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</w:t>
            </w:r>
            <w:r w:rsidR="00440E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урока</w:t>
            </w:r>
          </w:p>
        </w:tc>
        <w:tc>
          <w:tcPr>
            <w:tcW w:w="1368" w:type="dxa"/>
          </w:tcPr>
          <w:p w:rsidR="00EA6CC1" w:rsidRDefault="00440E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EA6CC1">
              <w:rPr>
                <w:rFonts w:ascii="Times New Roman" w:hAnsi="Times New Roman" w:cs="Times New Roman"/>
                <w:i/>
                <w:sz w:val="28"/>
                <w:szCs w:val="28"/>
              </w:rPr>
              <w:t>редст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EA6CC1">
              <w:rPr>
                <w:rFonts w:ascii="Times New Roman" w:hAnsi="Times New Roman" w:cs="Times New Roman"/>
                <w:i/>
                <w:sz w:val="28"/>
                <w:szCs w:val="28"/>
              </w:rPr>
              <w:t>во</w:t>
            </w:r>
            <w:proofErr w:type="spellEnd"/>
            <w:proofErr w:type="gramEnd"/>
            <w:r w:rsidR="00126A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="00EA6CC1">
              <w:rPr>
                <w:rFonts w:ascii="Times New Roman" w:hAnsi="Times New Roman" w:cs="Times New Roman"/>
                <w:i/>
                <w:sz w:val="28"/>
                <w:szCs w:val="28"/>
              </w:rPr>
              <w:t>связи</w:t>
            </w:r>
          </w:p>
        </w:tc>
      </w:tr>
      <w:tr w:rsidR="00EA6CC1" w:rsidRPr="00D436C0" w:rsidTr="00126AED">
        <w:tc>
          <w:tcPr>
            <w:tcW w:w="566" w:type="dxa"/>
          </w:tcPr>
          <w:p w:rsidR="00270D53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49" w:type="dxa"/>
          </w:tcPr>
          <w:p w:rsidR="00270D53" w:rsidRPr="00B75830" w:rsidRDefault="00190E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Мэлика</w:t>
            </w:r>
            <w:proofErr w:type="spellEnd"/>
          </w:p>
        </w:tc>
        <w:tc>
          <w:tcPr>
            <w:tcW w:w="858" w:type="dxa"/>
          </w:tcPr>
          <w:p w:rsidR="00270D53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1</w:t>
            </w:r>
          </w:p>
        </w:tc>
        <w:tc>
          <w:tcPr>
            <w:tcW w:w="816" w:type="dxa"/>
          </w:tcPr>
          <w:p w:rsidR="00270D53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1A2">
              <w:rPr>
                <w:rFonts w:ascii="Times New Roman" w:hAnsi="Times New Roman" w:cs="Times New Roman"/>
                <w:i/>
                <w:sz w:val="24"/>
                <w:szCs w:val="24"/>
              </w:rPr>
              <w:t>06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E16FBC" w:rsidRPr="00B75830" w:rsidRDefault="001577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08.04</w:t>
            </w:r>
          </w:p>
          <w:p w:rsidR="00E16FBC" w:rsidRPr="00B75830" w:rsidRDefault="001577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13.04</w:t>
            </w:r>
          </w:p>
          <w:p w:rsidR="00E16FBC" w:rsidRPr="00B75830" w:rsidRDefault="001577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="00E16FBC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E16FBC" w:rsidRPr="00B75830" w:rsidRDefault="00E16F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E16FBC" w:rsidRPr="00B75830" w:rsidRDefault="001577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E16FBC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E16FBC" w:rsidRPr="00B75830" w:rsidRDefault="001577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27.04</w:t>
            </w:r>
          </w:p>
          <w:p w:rsidR="00E16FBC" w:rsidRPr="00B75830" w:rsidRDefault="001577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E16FBC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</w:tc>
        <w:tc>
          <w:tcPr>
            <w:tcW w:w="3714" w:type="dxa"/>
          </w:tcPr>
          <w:p w:rsidR="00B75830" w:rsidRDefault="00B758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ля минор.</w:t>
            </w:r>
          </w:p>
          <w:p w:rsidR="00B75830" w:rsidRDefault="001577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«3,4 Этюд» Е.Чернявская</w:t>
            </w:r>
          </w:p>
          <w:p w:rsidR="001577C4" w:rsidRDefault="002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Анс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1577C4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End"/>
            <w:r w:rsidR="001577C4">
              <w:rPr>
                <w:rFonts w:ascii="Times New Roman" w:hAnsi="Times New Roman" w:cs="Times New Roman"/>
                <w:i/>
                <w:sz w:val="24"/>
                <w:szCs w:val="24"/>
              </w:rPr>
              <w:t>Три поросенка»</w:t>
            </w:r>
            <w:proofErr w:type="spellStart"/>
            <w:r w:rsidR="001577C4">
              <w:rPr>
                <w:rFonts w:ascii="Times New Roman" w:hAnsi="Times New Roman" w:cs="Times New Roman"/>
                <w:i/>
                <w:sz w:val="24"/>
                <w:szCs w:val="24"/>
              </w:rPr>
              <w:t>Д.Уотт</w:t>
            </w:r>
            <w:proofErr w:type="spellEnd"/>
          </w:p>
          <w:p w:rsidR="00D436C0" w:rsidRDefault="001577C4" w:rsidP="00D436C0">
            <w:r>
              <w:t xml:space="preserve">Н.Торопова «Полька для </w:t>
            </w:r>
            <w:proofErr w:type="spellStart"/>
            <w:proofErr w:type="gramStart"/>
            <w:r>
              <w:t>мед-вежонка</w:t>
            </w:r>
            <w:proofErr w:type="spellEnd"/>
            <w:proofErr w:type="gramEnd"/>
            <w:r>
              <w:t>», «Мелодия</w:t>
            </w:r>
            <w:r w:rsidRPr="00D436C0">
              <w:t>»</w:t>
            </w:r>
          </w:p>
          <w:p w:rsidR="001577C4" w:rsidRPr="00D436C0" w:rsidRDefault="00D436C0" w:rsidP="00D436C0">
            <w:pPr>
              <w:rPr>
                <w:i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270D53" w:rsidRPr="001577C4" w:rsidRDefault="00126A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3925ED" w:rsidTr="00126AED">
        <w:tc>
          <w:tcPr>
            <w:tcW w:w="566" w:type="dxa"/>
          </w:tcPr>
          <w:p w:rsidR="003925ED" w:rsidRPr="00440E1A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2F7A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249" w:type="dxa"/>
          </w:tcPr>
          <w:p w:rsidR="003925ED" w:rsidRPr="001577C4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577C4">
              <w:rPr>
                <w:rFonts w:ascii="Times New Roman" w:hAnsi="Times New Roman" w:cs="Times New Roman"/>
                <w:i/>
                <w:sz w:val="24"/>
                <w:szCs w:val="24"/>
              </w:rPr>
              <w:t>Зарипова</w:t>
            </w:r>
            <w:proofErr w:type="spellEnd"/>
            <w:r w:rsidRPr="001577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Зарина</w:t>
            </w:r>
          </w:p>
        </w:tc>
        <w:tc>
          <w:tcPr>
            <w:tcW w:w="858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</w:t>
            </w:r>
          </w:p>
        </w:tc>
        <w:tc>
          <w:tcPr>
            <w:tcW w:w="816" w:type="dxa"/>
          </w:tcPr>
          <w:p w:rsidR="003925ED" w:rsidRPr="00B75830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="003925ED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="001577C4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3925ED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3925ED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</w:tc>
        <w:tc>
          <w:tcPr>
            <w:tcW w:w="3714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ля минор.</w:t>
            </w:r>
          </w:p>
          <w:p w:rsidR="00D436C0" w:rsidRDefault="001577C4" w:rsidP="003925ED">
            <w:pPr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Ансамбль «Пьеса»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М.Шмитц</w:t>
            </w:r>
            <w:proofErr w:type="spellEnd"/>
            <w:r w:rsidR="008D36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E2F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п. </w:t>
            </w:r>
            <w:r w:rsidR="008D36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Н.Торопова «Полька для </w:t>
            </w:r>
            <w:proofErr w:type="spellStart"/>
            <w:proofErr w:type="gramStart"/>
            <w:r w:rsidR="008D3627">
              <w:rPr>
                <w:rFonts w:ascii="Times New Roman" w:hAnsi="Times New Roman" w:cs="Times New Roman"/>
                <w:i/>
                <w:sz w:val="24"/>
                <w:szCs w:val="24"/>
              </w:rPr>
              <w:t>мед-вежонка</w:t>
            </w:r>
            <w:proofErr w:type="spellEnd"/>
            <w:proofErr w:type="gramEnd"/>
            <w:r w:rsidR="008D3627">
              <w:rPr>
                <w:rFonts w:ascii="Times New Roman" w:hAnsi="Times New Roman" w:cs="Times New Roman"/>
                <w:i/>
                <w:sz w:val="24"/>
                <w:szCs w:val="24"/>
              </w:rPr>
              <w:t>», «Мелодия»</w:t>
            </w:r>
            <w:r w:rsidR="00D436C0" w:rsidRPr="00D436C0">
              <w:rPr>
                <w:i/>
                <w:sz w:val="24"/>
                <w:szCs w:val="24"/>
              </w:rPr>
              <w:t xml:space="preserve"> </w:t>
            </w:r>
          </w:p>
          <w:p w:rsidR="008D3627" w:rsidRPr="001577C4" w:rsidRDefault="00D436C0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3925ED" w:rsidRPr="008D3627" w:rsidRDefault="00126A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3925ED" w:rsidTr="00126AED">
        <w:tc>
          <w:tcPr>
            <w:tcW w:w="566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249" w:type="dxa"/>
          </w:tcPr>
          <w:p w:rsidR="003925ED" w:rsidRPr="008D3627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>Сабирова</w:t>
            </w:r>
            <w:proofErr w:type="spellEnd"/>
            <w:r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>Айзиряк</w:t>
            </w:r>
            <w:proofErr w:type="spellEnd"/>
          </w:p>
        </w:tc>
        <w:tc>
          <w:tcPr>
            <w:tcW w:w="858" w:type="dxa"/>
          </w:tcPr>
          <w:p w:rsidR="003925ED" w:rsidRPr="005B01A2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B01A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="001577C4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="003925ED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1577C4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="003925ED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</w:t>
            </w:r>
          </w:p>
          <w:p w:rsidR="003925ED" w:rsidRDefault="001577C4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3925ED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</w:tc>
        <w:tc>
          <w:tcPr>
            <w:tcW w:w="3714" w:type="dxa"/>
          </w:tcPr>
          <w:p w:rsidR="003925ED" w:rsidRDefault="003925ED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ля минор.</w:t>
            </w:r>
          </w:p>
          <w:p w:rsidR="008D3627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«Веселый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Ганс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Д.Тюрк</w:t>
            </w:r>
            <w:proofErr w:type="spellEnd"/>
          </w:p>
          <w:p w:rsidR="008D3627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«Висла» польская н.п.</w:t>
            </w:r>
          </w:p>
          <w:p w:rsidR="008D3627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«Маленький балет»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Д.Тюрк</w:t>
            </w:r>
            <w:proofErr w:type="spellEnd"/>
          </w:p>
          <w:p w:rsidR="008D3627" w:rsidRPr="001577C4" w:rsidRDefault="00D436C0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3925ED" w:rsidRPr="008D3627" w:rsidRDefault="00126A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3925ED" w:rsidTr="00126AED">
        <w:tc>
          <w:tcPr>
            <w:tcW w:w="566" w:type="dxa"/>
          </w:tcPr>
          <w:p w:rsidR="003925ED" w:rsidRDefault="00440E1A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249" w:type="dxa"/>
          </w:tcPr>
          <w:p w:rsidR="003925ED" w:rsidRPr="008D3627" w:rsidRDefault="008D3627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>Хабирова</w:t>
            </w:r>
            <w:proofErr w:type="spellEnd"/>
            <w:r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858" w:type="dxa"/>
          </w:tcPr>
          <w:p w:rsidR="003925ED" w:rsidRDefault="003925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816" w:type="dxa"/>
          </w:tcPr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3925ED" w:rsidRPr="00B75830" w:rsidRDefault="008D3627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10.04</w:t>
            </w:r>
          </w:p>
          <w:p w:rsidR="003925ED" w:rsidRPr="00B75830" w:rsidRDefault="008D3627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13.04</w:t>
            </w:r>
          </w:p>
          <w:p w:rsidR="003925ED" w:rsidRPr="00B75830" w:rsidRDefault="008D3627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="003925ED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3925ED" w:rsidRPr="00B75830" w:rsidRDefault="008D3627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="003925ED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925ED" w:rsidRPr="00B75830" w:rsidRDefault="003925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</w:t>
            </w:r>
          </w:p>
        </w:tc>
        <w:tc>
          <w:tcPr>
            <w:tcW w:w="3714" w:type="dxa"/>
          </w:tcPr>
          <w:p w:rsidR="003925ED" w:rsidRDefault="00126AED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Гаммы соль мажор и ми</w:t>
            </w:r>
            <w:r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</w:p>
          <w:p w:rsidR="008D3627" w:rsidRDefault="008D3627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«Сонатина»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Д.Тюрк</w:t>
            </w:r>
            <w:proofErr w:type="spellEnd"/>
          </w:p>
          <w:p w:rsidR="002E2F7A" w:rsidRDefault="002E2F7A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«Путники в ночи» 1 п.</w:t>
            </w:r>
          </w:p>
          <w:p w:rsidR="008D3627" w:rsidRPr="001577C4" w:rsidRDefault="00D436C0" w:rsidP="003925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3925ED" w:rsidRPr="001577C4" w:rsidRDefault="00126AED" w:rsidP="003925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AA3276" w:rsidTr="00126AED">
        <w:tc>
          <w:tcPr>
            <w:tcW w:w="566" w:type="dxa"/>
          </w:tcPr>
          <w:p w:rsidR="00AA3276" w:rsidRDefault="00440E1A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249" w:type="dxa"/>
          </w:tcPr>
          <w:p w:rsidR="00AA3276" w:rsidRPr="008D3627" w:rsidRDefault="008D3627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858" w:type="dxa"/>
          </w:tcPr>
          <w:p w:rsidR="00AA3276" w:rsidRDefault="00AA3276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816" w:type="dxa"/>
          </w:tcPr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AA3276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</w:t>
            </w:r>
          </w:p>
        </w:tc>
        <w:tc>
          <w:tcPr>
            <w:tcW w:w="3714" w:type="dxa"/>
          </w:tcPr>
          <w:p w:rsidR="00AA3276" w:rsidRDefault="00126AED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Гаммы соль мажор и ми</w:t>
            </w:r>
            <w:r w:rsidR="00AA3276"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мино</w:t>
            </w:r>
            <w:r w:rsidR="008D3627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</w:p>
          <w:p w:rsidR="002E2F7A" w:rsidRDefault="002E2F7A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конкурс ансамбли:</w:t>
            </w:r>
          </w:p>
          <w:p w:rsidR="002E2F7A" w:rsidRDefault="002E2F7A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«Хорошее настроение»</w:t>
            </w:r>
            <w:r w:rsidR="005E2D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436C0">
              <w:rPr>
                <w:rFonts w:ascii="Times New Roman" w:hAnsi="Times New Roman" w:cs="Times New Roman"/>
                <w:i/>
                <w:sz w:val="24"/>
                <w:szCs w:val="24"/>
              </w:rPr>
              <w:t>1 п.</w:t>
            </w:r>
            <w:r w:rsidR="005E2D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Н.Смирнова</w:t>
            </w:r>
          </w:p>
          <w:p w:rsidR="002E2F7A" w:rsidRDefault="002E2F7A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«Пьеса»</w:t>
            </w:r>
            <w:r w:rsidR="005B01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М.Шмитц</w:t>
            </w:r>
            <w:proofErr w:type="spellEnd"/>
            <w:r w:rsidR="00D436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п.</w:t>
            </w:r>
          </w:p>
          <w:p w:rsidR="00D436C0" w:rsidRDefault="002E2F7A" w:rsidP="00AA3276">
            <w:pPr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«Ария Фигаро из оперы «Свадьба Фигаро» В.Моцарт</w:t>
            </w:r>
            <w:r w:rsidR="00D436C0" w:rsidRPr="00D436C0">
              <w:rPr>
                <w:i/>
                <w:sz w:val="24"/>
                <w:szCs w:val="24"/>
              </w:rPr>
              <w:t xml:space="preserve"> </w:t>
            </w:r>
            <w:r w:rsidR="00D436C0">
              <w:rPr>
                <w:i/>
                <w:sz w:val="24"/>
                <w:szCs w:val="24"/>
              </w:rPr>
              <w:t>1 п.</w:t>
            </w:r>
          </w:p>
          <w:p w:rsidR="002E2F7A" w:rsidRPr="008D3627" w:rsidRDefault="00D436C0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AA3276" w:rsidRPr="008D3627" w:rsidRDefault="00126AED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AA3276" w:rsidTr="00126AED">
        <w:tc>
          <w:tcPr>
            <w:tcW w:w="566" w:type="dxa"/>
          </w:tcPr>
          <w:p w:rsidR="00AA3276" w:rsidRDefault="00440E1A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249" w:type="dxa"/>
          </w:tcPr>
          <w:p w:rsidR="00AA3276" w:rsidRPr="008D3627" w:rsidRDefault="008D3627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8" w:type="dxa"/>
          </w:tcPr>
          <w:p w:rsidR="00AA3276" w:rsidRDefault="009C7B04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816" w:type="dxa"/>
          </w:tcPr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8D3627" w:rsidRPr="00B75830" w:rsidRDefault="008D3627" w:rsidP="008D36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AA3276" w:rsidRDefault="008D3627" w:rsidP="008D36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</w:t>
            </w:r>
          </w:p>
        </w:tc>
        <w:tc>
          <w:tcPr>
            <w:tcW w:w="3714" w:type="dxa"/>
          </w:tcPr>
          <w:p w:rsidR="0011789D" w:rsidRDefault="00126AED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Гаммы соль мажор и ми</w:t>
            </w:r>
            <w:r w:rsidRPr="008D36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</w:p>
          <w:p w:rsidR="005B01A2" w:rsidRDefault="005B01A2" w:rsidP="005B01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«Сонатина»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Д.Тюрк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B01A2" w:rsidRDefault="005B01A2" w:rsidP="005B01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Ансамбль «Пьеса»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М.Шмитц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 п.</w:t>
            </w:r>
          </w:p>
          <w:p w:rsidR="005B01A2" w:rsidRPr="008D3627" w:rsidRDefault="00D436C0" w:rsidP="00AA32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6C0">
              <w:rPr>
                <w:i/>
                <w:sz w:val="24"/>
                <w:szCs w:val="24"/>
              </w:rPr>
              <w:lastRenderedPageBreak/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AA3276" w:rsidRPr="008D3627" w:rsidRDefault="00126AED" w:rsidP="00AA32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ВК</w:t>
            </w:r>
          </w:p>
        </w:tc>
      </w:tr>
      <w:tr w:rsidR="004D0887" w:rsidTr="00126AED">
        <w:tc>
          <w:tcPr>
            <w:tcW w:w="566" w:type="dxa"/>
          </w:tcPr>
          <w:p w:rsidR="004D0887" w:rsidRDefault="00440E1A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2249" w:type="dxa"/>
          </w:tcPr>
          <w:p w:rsidR="004D0887" w:rsidRDefault="00440E1A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40E1A">
              <w:rPr>
                <w:rFonts w:ascii="Times New Roman" w:hAnsi="Times New Roman" w:cs="Times New Roman"/>
                <w:i/>
                <w:sz w:val="24"/>
                <w:szCs w:val="24"/>
              </w:rPr>
              <w:t>Мулланурова</w:t>
            </w:r>
            <w:proofErr w:type="spellEnd"/>
            <w:r w:rsidRPr="00440E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0E1A">
              <w:rPr>
                <w:rFonts w:ascii="Times New Roman" w:hAnsi="Times New Roman" w:cs="Times New Roman"/>
                <w:i/>
                <w:sz w:val="24"/>
                <w:szCs w:val="24"/>
              </w:rPr>
              <w:t>Эльвина</w:t>
            </w:r>
            <w:proofErr w:type="spellEnd"/>
            <w:r w:rsidR="00126A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58" w:type="dxa"/>
          </w:tcPr>
          <w:p w:rsidR="004D0887" w:rsidRDefault="004D0887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</w:t>
            </w:r>
          </w:p>
        </w:tc>
        <w:tc>
          <w:tcPr>
            <w:tcW w:w="816" w:type="dxa"/>
          </w:tcPr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4D0887" w:rsidRDefault="00261A6E" w:rsidP="00261A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714" w:type="dxa"/>
          </w:tcPr>
          <w:p w:rsidR="00126AED" w:rsidRPr="00440E1A" w:rsidRDefault="00126AED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Гаммы фа мажор и ре минор</w:t>
            </w:r>
          </w:p>
          <w:p w:rsidR="004D0887" w:rsidRDefault="002E2F7A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«Путники в ночи» 2 п.</w:t>
            </w:r>
          </w:p>
          <w:p w:rsidR="002E2F7A" w:rsidRDefault="002E2F7A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«Вариации из оперы «Волшебная флейта» В.Моцарт</w:t>
            </w:r>
          </w:p>
          <w:p w:rsidR="00D436C0" w:rsidRDefault="00D436C0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4D0887" w:rsidRDefault="00126AED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4D0887" w:rsidTr="00126AED">
        <w:tc>
          <w:tcPr>
            <w:tcW w:w="566" w:type="dxa"/>
          </w:tcPr>
          <w:p w:rsidR="004D0887" w:rsidRDefault="00440E1A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2249" w:type="dxa"/>
          </w:tcPr>
          <w:p w:rsidR="004D0887" w:rsidRDefault="00440E1A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Султанова Марьям</w:t>
            </w:r>
          </w:p>
        </w:tc>
        <w:tc>
          <w:tcPr>
            <w:tcW w:w="858" w:type="dxa"/>
          </w:tcPr>
          <w:p w:rsidR="004D0887" w:rsidRDefault="00203825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40E1A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4D0887" w:rsidRDefault="00261A6E" w:rsidP="00261A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</w:tc>
        <w:tc>
          <w:tcPr>
            <w:tcW w:w="3714" w:type="dxa"/>
          </w:tcPr>
          <w:p w:rsidR="00440E1A" w:rsidRPr="00440E1A" w:rsidRDefault="00126AED" w:rsidP="00440E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Гаммы фа мажор и ре минор</w:t>
            </w:r>
          </w:p>
          <w:p w:rsidR="005B01A2" w:rsidRDefault="005B01A2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1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«Этюд» </w:t>
            </w:r>
            <w:proofErr w:type="spellStart"/>
            <w:r w:rsidRPr="005B01A2">
              <w:rPr>
                <w:rFonts w:ascii="Times New Roman" w:hAnsi="Times New Roman" w:cs="Times New Roman"/>
                <w:i/>
                <w:sz w:val="24"/>
                <w:szCs w:val="24"/>
              </w:rPr>
              <w:t>Л.Шитте</w:t>
            </w:r>
            <w:proofErr w:type="spellEnd"/>
          </w:p>
          <w:p w:rsidR="00203825" w:rsidRDefault="005B01A2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1A2">
              <w:rPr>
                <w:rFonts w:ascii="Times New Roman" w:hAnsi="Times New Roman" w:cs="Times New Roman"/>
                <w:i/>
                <w:sz w:val="24"/>
                <w:szCs w:val="24"/>
              </w:rPr>
              <w:t>«Этюд»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А.Лемуан</w:t>
            </w:r>
            <w:proofErr w:type="spellEnd"/>
          </w:p>
          <w:p w:rsidR="005B01A2" w:rsidRDefault="005B01A2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«Мы идем и поем» Н.Торопова</w:t>
            </w:r>
          </w:p>
          <w:p w:rsidR="005B01A2" w:rsidRDefault="005B01A2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«Сонатина»</w:t>
            </w:r>
          </w:p>
          <w:p w:rsidR="005B01A2" w:rsidRPr="005B01A2" w:rsidRDefault="00D436C0" w:rsidP="004D0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4D0887" w:rsidRDefault="00126AED" w:rsidP="004D08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CD0EEA" w:rsidTr="00126AED">
        <w:tc>
          <w:tcPr>
            <w:tcW w:w="566" w:type="dxa"/>
          </w:tcPr>
          <w:p w:rsidR="00CD0EEA" w:rsidRDefault="00440E1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2249" w:type="dxa"/>
          </w:tcPr>
          <w:p w:rsidR="00CD0EEA" w:rsidRPr="00126AED" w:rsidRDefault="00126AED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Гараева</w:t>
            </w:r>
            <w:proofErr w:type="spellEnd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</w:tcPr>
          <w:p w:rsidR="00CD0EEA" w:rsidRDefault="00CD0EEA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</w:p>
        </w:tc>
        <w:tc>
          <w:tcPr>
            <w:tcW w:w="816" w:type="dxa"/>
          </w:tcPr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09.04.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13.04.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23.04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27.04.</w:t>
            </w:r>
          </w:p>
          <w:p w:rsidR="00CD0EEA" w:rsidRPr="00B75830" w:rsidRDefault="00CD0EE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30.04</w:t>
            </w:r>
          </w:p>
        </w:tc>
        <w:tc>
          <w:tcPr>
            <w:tcW w:w="3714" w:type="dxa"/>
          </w:tcPr>
          <w:p w:rsidR="00126AED" w:rsidRPr="00440E1A" w:rsidRDefault="00126AED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Гаммы си бемоль мажор и соль минор</w:t>
            </w:r>
          </w:p>
          <w:p w:rsidR="00CD0EEA" w:rsidRDefault="002E2F7A" w:rsidP="00CD0E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ED53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Сонатина» </w:t>
            </w:r>
            <w:proofErr w:type="gramStart"/>
            <w:r w:rsidR="00ED5395"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 w:rsidR="00ED53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мажор </w:t>
            </w:r>
            <w:proofErr w:type="spellStart"/>
            <w:r w:rsidR="00ED5395">
              <w:rPr>
                <w:rFonts w:ascii="Times New Roman" w:hAnsi="Times New Roman" w:cs="Times New Roman"/>
                <w:i/>
                <w:sz w:val="24"/>
                <w:szCs w:val="24"/>
              </w:rPr>
              <w:t>Т.Хаслин-гер</w:t>
            </w:r>
            <w:proofErr w:type="spellEnd"/>
          </w:p>
          <w:p w:rsidR="002E2F7A" w:rsidRDefault="00D436C0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CD0EEA" w:rsidRDefault="00126AED" w:rsidP="00CD0EE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BC01B7" w:rsidTr="00126AED">
        <w:tc>
          <w:tcPr>
            <w:tcW w:w="566" w:type="dxa"/>
          </w:tcPr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126AE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249" w:type="dxa"/>
          </w:tcPr>
          <w:p w:rsidR="00BC01B7" w:rsidRPr="00126AED" w:rsidRDefault="00126AED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Сарварова</w:t>
            </w:r>
            <w:proofErr w:type="spellEnd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858" w:type="dxa"/>
          </w:tcPr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</w:p>
        </w:tc>
        <w:tc>
          <w:tcPr>
            <w:tcW w:w="816" w:type="dxa"/>
          </w:tcPr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Pr="00B75830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BC01B7" w:rsidRDefault="00BC01B7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  <w:p w:rsidR="00261A6E" w:rsidRDefault="00261A6E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30.04</w:t>
            </w:r>
          </w:p>
        </w:tc>
        <w:tc>
          <w:tcPr>
            <w:tcW w:w="3714" w:type="dxa"/>
          </w:tcPr>
          <w:p w:rsidR="00126AED" w:rsidRPr="00440E1A" w:rsidRDefault="00126AED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Гаммы си бемоль мажор и соль минор</w:t>
            </w:r>
          </w:p>
          <w:p w:rsidR="00BC01B7" w:rsidRDefault="002E2F7A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F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«Сонатина» </w:t>
            </w:r>
            <w:proofErr w:type="spellStart"/>
            <w:r w:rsidR="00ED5395">
              <w:rPr>
                <w:rFonts w:ascii="Times New Roman" w:hAnsi="Times New Roman" w:cs="Times New Roman"/>
                <w:i/>
                <w:sz w:val="24"/>
                <w:szCs w:val="24"/>
              </w:rPr>
              <w:t>Д.</w:t>
            </w:r>
            <w:r w:rsidRPr="002E2F7A">
              <w:rPr>
                <w:rFonts w:ascii="Times New Roman" w:hAnsi="Times New Roman" w:cs="Times New Roman"/>
                <w:i/>
                <w:sz w:val="24"/>
                <w:szCs w:val="24"/>
              </w:rPr>
              <w:t>Чимароза</w:t>
            </w:r>
            <w:proofErr w:type="spellEnd"/>
          </w:p>
          <w:p w:rsidR="002E2F7A" w:rsidRDefault="002E2F7A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«Чарли Чаплин» Н.Торопова</w:t>
            </w:r>
          </w:p>
          <w:p w:rsidR="00D436C0" w:rsidRPr="002E2F7A" w:rsidRDefault="00D436C0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BC01B7" w:rsidRDefault="00126AED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BC01B7" w:rsidTr="00126AED">
        <w:tc>
          <w:tcPr>
            <w:tcW w:w="566" w:type="dxa"/>
          </w:tcPr>
          <w:p w:rsidR="00BC01B7" w:rsidRDefault="00870DA4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126AE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249" w:type="dxa"/>
          </w:tcPr>
          <w:p w:rsidR="00BC01B7" w:rsidRPr="00126AED" w:rsidRDefault="00126AED" w:rsidP="00BC01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Мулланурова</w:t>
            </w:r>
            <w:proofErr w:type="spellEnd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Линара</w:t>
            </w:r>
            <w:proofErr w:type="spellEnd"/>
          </w:p>
        </w:tc>
        <w:tc>
          <w:tcPr>
            <w:tcW w:w="858" w:type="dxa"/>
          </w:tcPr>
          <w:p w:rsidR="00BC01B7" w:rsidRDefault="00870DA4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</w:t>
            </w:r>
          </w:p>
        </w:tc>
        <w:tc>
          <w:tcPr>
            <w:tcW w:w="816" w:type="dxa"/>
          </w:tcPr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27.04</w:t>
            </w:r>
          </w:p>
          <w:p w:rsidR="00BC01B7" w:rsidRDefault="00261A6E" w:rsidP="00261A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</w:tc>
        <w:tc>
          <w:tcPr>
            <w:tcW w:w="3714" w:type="dxa"/>
          </w:tcPr>
          <w:p w:rsidR="00126AED" w:rsidRDefault="00126AED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ми бемоль мажор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минор</w:t>
            </w:r>
          </w:p>
          <w:p w:rsidR="00ED5395" w:rsidRDefault="00ED5395" w:rsidP="00ED53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конкурс:</w:t>
            </w:r>
          </w:p>
          <w:p w:rsidR="00ED5395" w:rsidRDefault="00ED5395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«Мелодия» Н.Жиганов</w:t>
            </w:r>
          </w:p>
          <w:p w:rsidR="00ED5395" w:rsidRPr="00440E1A" w:rsidRDefault="00ED5395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«Уфимский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Апипэ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5B01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С.Сайдашев</w:t>
            </w:r>
          </w:p>
          <w:p w:rsidR="00870DA4" w:rsidRDefault="00D436C0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BC01B7" w:rsidRDefault="00126AED" w:rsidP="00BC01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C45724" w:rsidTr="00126AED">
        <w:tc>
          <w:tcPr>
            <w:tcW w:w="566" w:type="dxa"/>
          </w:tcPr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126AED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249" w:type="dxa"/>
          </w:tcPr>
          <w:p w:rsidR="00C45724" w:rsidRPr="00126AED" w:rsidRDefault="00126AED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Шарипова</w:t>
            </w:r>
            <w:proofErr w:type="spellEnd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Ильзида</w:t>
            </w:r>
            <w:proofErr w:type="spellEnd"/>
          </w:p>
        </w:tc>
        <w:tc>
          <w:tcPr>
            <w:tcW w:w="858" w:type="dxa"/>
          </w:tcPr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</w:t>
            </w:r>
          </w:p>
        </w:tc>
        <w:tc>
          <w:tcPr>
            <w:tcW w:w="816" w:type="dxa"/>
          </w:tcPr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261A6E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C45724" w:rsidRPr="00B75830" w:rsidRDefault="00261A6E" w:rsidP="00261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</w:t>
            </w:r>
          </w:p>
        </w:tc>
        <w:tc>
          <w:tcPr>
            <w:tcW w:w="3714" w:type="dxa"/>
          </w:tcPr>
          <w:p w:rsidR="00126AED" w:rsidRDefault="00126AED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ми бемоль мажор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минор</w:t>
            </w:r>
          </w:p>
          <w:p w:rsidR="005B01A2" w:rsidRPr="00440E1A" w:rsidRDefault="005B01A2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«Сонатина»</w:t>
            </w:r>
          </w:p>
          <w:p w:rsidR="00C45724" w:rsidRDefault="005B01A2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1A2">
              <w:rPr>
                <w:rFonts w:ascii="Times New Roman" w:hAnsi="Times New Roman" w:cs="Times New Roman"/>
                <w:i/>
                <w:sz w:val="24"/>
                <w:szCs w:val="24"/>
              </w:rPr>
              <w:t>«Песня»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Н.Торопова</w:t>
            </w:r>
          </w:p>
          <w:p w:rsidR="00D436C0" w:rsidRPr="005B01A2" w:rsidRDefault="00D436C0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C45724" w:rsidRDefault="00126AED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  <w:tr w:rsidR="00C45724" w:rsidTr="00126AED">
        <w:tc>
          <w:tcPr>
            <w:tcW w:w="566" w:type="dxa"/>
          </w:tcPr>
          <w:p w:rsidR="00C45724" w:rsidRDefault="00C45724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126AE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249" w:type="dxa"/>
          </w:tcPr>
          <w:p w:rsidR="00C45724" w:rsidRPr="00126AED" w:rsidRDefault="00126AED" w:rsidP="00C45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Латыйпова</w:t>
            </w:r>
            <w:proofErr w:type="spellEnd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6AED">
              <w:rPr>
                <w:rFonts w:ascii="Times New Roman" w:hAnsi="Times New Roman" w:cs="Times New Roman"/>
                <w:i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858" w:type="dxa"/>
          </w:tcPr>
          <w:p w:rsidR="00C45724" w:rsidRDefault="00956FB8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26AED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816" w:type="dxa"/>
          </w:tcPr>
          <w:p w:rsidR="00F80A28" w:rsidRPr="00B75830" w:rsidRDefault="00261A6E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</w:t>
            </w:r>
            <w:r w:rsidR="00F80A28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80A28" w:rsidRPr="00B75830" w:rsidRDefault="00F80A2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F80A28" w:rsidRPr="00B75830" w:rsidRDefault="00261A6E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16</w:t>
            </w:r>
            <w:r w:rsidR="00F80A28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  <w:p w:rsidR="00F80A28" w:rsidRPr="00B75830" w:rsidRDefault="00F80A2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80A28" w:rsidRPr="00B75830" w:rsidRDefault="00261A6E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="00F80A28"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F80A28" w:rsidRPr="00B75830" w:rsidRDefault="00F80A28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C45724" w:rsidRPr="00F80A28" w:rsidRDefault="00261A6E" w:rsidP="00F8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F80A28">
              <w:rPr>
                <w:rFonts w:ascii="Times New Roman" w:hAnsi="Times New Roman" w:cs="Times New Roman"/>
                <w:i/>
                <w:sz w:val="24"/>
                <w:szCs w:val="24"/>
              </w:rPr>
              <w:t>.04.</w:t>
            </w:r>
          </w:p>
        </w:tc>
        <w:tc>
          <w:tcPr>
            <w:tcW w:w="3714" w:type="dxa"/>
          </w:tcPr>
          <w:p w:rsidR="00126AED" w:rsidRDefault="00126AED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Гаммы ля бемоль мажор и фа минор</w:t>
            </w:r>
          </w:p>
          <w:p w:rsidR="00ED5395" w:rsidRDefault="00ED5395" w:rsidP="00126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«Легкая сонатина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.Моцарт</w:t>
            </w:r>
          </w:p>
          <w:p w:rsidR="00956FB8" w:rsidRDefault="00D436C0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36C0">
              <w:rPr>
                <w:i/>
                <w:sz w:val="24"/>
                <w:szCs w:val="24"/>
              </w:rPr>
              <w:t>Чтение нот с листа, повторение произведений</w:t>
            </w:r>
          </w:p>
        </w:tc>
        <w:tc>
          <w:tcPr>
            <w:tcW w:w="1368" w:type="dxa"/>
          </w:tcPr>
          <w:p w:rsidR="00C45724" w:rsidRDefault="00126AED" w:rsidP="00C457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ВК</w:t>
            </w:r>
          </w:p>
        </w:tc>
      </w:tr>
      <w:tr w:rsidR="00956FB8" w:rsidTr="00126AED">
        <w:tc>
          <w:tcPr>
            <w:tcW w:w="566" w:type="dxa"/>
          </w:tcPr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</w:t>
            </w:r>
            <w:r w:rsidR="00126AE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249" w:type="dxa"/>
          </w:tcPr>
          <w:p w:rsidR="00956FB8" w:rsidRPr="00126AED" w:rsidRDefault="00126AED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858" w:type="dxa"/>
          </w:tcPr>
          <w:p w:rsidR="00956FB8" w:rsidRDefault="00956FB8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26AED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816" w:type="dxa"/>
          </w:tcPr>
          <w:p w:rsidR="0033759E" w:rsidRPr="00B75830" w:rsidRDefault="0033759E" w:rsidP="00337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  <w:p w:rsidR="0033759E" w:rsidRPr="00B75830" w:rsidRDefault="0033759E" w:rsidP="00337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09.04</w:t>
            </w:r>
          </w:p>
          <w:p w:rsidR="0033759E" w:rsidRPr="00B75830" w:rsidRDefault="0033759E" w:rsidP="00337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13.04</w:t>
            </w:r>
          </w:p>
          <w:p w:rsidR="0033759E" w:rsidRPr="00B75830" w:rsidRDefault="0033759E" w:rsidP="00337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33759E" w:rsidRPr="00B75830" w:rsidRDefault="0033759E" w:rsidP="00337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20.04</w:t>
            </w:r>
          </w:p>
          <w:p w:rsidR="0033759E" w:rsidRPr="00B75830" w:rsidRDefault="0033759E" w:rsidP="00337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.04</w:t>
            </w:r>
          </w:p>
          <w:p w:rsidR="00956FB8" w:rsidRDefault="0033759E" w:rsidP="00337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830">
              <w:rPr>
                <w:rFonts w:ascii="Times New Roman" w:hAnsi="Times New Roman" w:cs="Times New Roman"/>
                <w:i/>
                <w:sz w:val="24"/>
                <w:szCs w:val="24"/>
              </w:rPr>
              <w:t>27.04</w:t>
            </w:r>
          </w:p>
          <w:p w:rsidR="0033759E" w:rsidRPr="00F80A28" w:rsidRDefault="0033759E" w:rsidP="00337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30.04</w:t>
            </w:r>
          </w:p>
        </w:tc>
        <w:tc>
          <w:tcPr>
            <w:tcW w:w="3714" w:type="dxa"/>
          </w:tcPr>
          <w:p w:rsidR="00956FB8" w:rsidRDefault="006C7C02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выпускн</w:t>
            </w:r>
            <w:r w:rsidR="00ED5395" w:rsidRPr="00ED5395">
              <w:rPr>
                <w:rFonts w:ascii="Times New Roman" w:hAnsi="Times New Roman" w:cs="Times New Roman"/>
                <w:i/>
                <w:sz w:val="24"/>
                <w:szCs w:val="24"/>
              </w:rPr>
              <w:t>ой экзамен:</w:t>
            </w:r>
          </w:p>
          <w:p w:rsidR="00ED5395" w:rsidRDefault="00ED5395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«Прелюдия» </w:t>
            </w:r>
            <w:proofErr w:type="spellStart"/>
            <w:r w:rsidR="005B01A2">
              <w:rPr>
                <w:rFonts w:ascii="Times New Roman" w:hAnsi="Times New Roman" w:cs="Times New Roman"/>
                <w:i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Кирнбергер</w:t>
            </w:r>
            <w:proofErr w:type="spellEnd"/>
          </w:p>
          <w:p w:rsidR="00ED5395" w:rsidRDefault="00ED5395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«Сонатина»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М.Клементи</w:t>
            </w:r>
            <w:proofErr w:type="spellEnd"/>
          </w:p>
          <w:p w:rsidR="00ED5395" w:rsidRDefault="006C7C02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Идел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аккомп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D436C0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="00ED5395">
              <w:rPr>
                <w:rFonts w:ascii="Times New Roman" w:hAnsi="Times New Roman" w:cs="Times New Roman"/>
                <w:i/>
                <w:sz w:val="24"/>
                <w:szCs w:val="24"/>
              </w:rPr>
              <w:t>ору</w:t>
            </w:r>
          </w:p>
          <w:p w:rsidR="00ED5395" w:rsidRPr="00ED5395" w:rsidRDefault="00ED5395" w:rsidP="00956F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Голубой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час» </w:t>
            </w:r>
            <w:proofErr w:type="spellStart"/>
            <w:r w:rsidR="006C7C02">
              <w:rPr>
                <w:rFonts w:ascii="Times New Roman" w:hAnsi="Times New Roman" w:cs="Times New Roman"/>
                <w:i/>
                <w:sz w:val="24"/>
                <w:szCs w:val="24"/>
              </w:rPr>
              <w:t>О.Туссен</w:t>
            </w:r>
            <w:proofErr w:type="spellEnd"/>
          </w:p>
        </w:tc>
        <w:tc>
          <w:tcPr>
            <w:tcW w:w="1368" w:type="dxa"/>
          </w:tcPr>
          <w:p w:rsidR="00956FB8" w:rsidRPr="00126AED" w:rsidRDefault="00126AED" w:rsidP="00956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</w:t>
            </w:r>
          </w:p>
        </w:tc>
      </w:tr>
    </w:tbl>
    <w:p w:rsidR="00DA3269" w:rsidRPr="00270D53" w:rsidRDefault="00DA3269">
      <w:pPr>
        <w:rPr>
          <w:rFonts w:ascii="Times New Roman" w:hAnsi="Times New Roman" w:cs="Times New Roman"/>
          <w:i/>
          <w:sz w:val="28"/>
          <w:szCs w:val="28"/>
        </w:rPr>
      </w:pPr>
    </w:p>
    <w:sectPr w:rsidR="00DA3269" w:rsidRPr="00270D53" w:rsidSect="00D8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640"/>
    <w:rsid w:val="00057F91"/>
    <w:rsid w:val="000828AE"/>
    <w:rsid w:val="000978CC"/>
    <w:rsid w:val="000C0E89"/>
    <w:rsid w:val="0011789D"/>
    <w:rsid w:val="00126AED"/>
    <w:rsid w:val="001577C4"/>
    <w:rsid w:val="00190E7F"/>
    <w:rsid w:val="00203825"/>
    <w:rsid w:val="0023305C"/>
    <w:rsid w:val="00261A6E"/>
    <w:rsid w:val="00270D53"/>
    <w:rsid w:val="002E2F7A"/>
    <w:rsid w:val="0033759E"/>
    <w:rsid w:val="003925ED"/>
    <w:rsid w:val="003E12C2"/>
    <w:rsid w:val="00440E1A"/>
    <w:rsid w:val="004D0887"/>
    <w:rsid w:val="004D6B5C"/>
    <w:rsid w:val="00507BDD"/>
    <w:rsid w:val="005B01A2"/>
    <w:rsid w:val="005D124A"/>
    <w:rsid w:val="005E2D9B"/>
    <w:rsid w:val="00653546"/>
    <w:rsid w:val="00682E97"/>
    <w:rsid w:val="00694040"/>
    <w:rsid w:val="006C7C02"/>
    <w:rsid w:val="00723CDC"/>
    <w:rsid w:val="00800560"/>
    <w:rsid w:val="00852337"/>
    <w:rsid w:val="00870DA4"/>
    <w:rsid w:val="00876AD7"/>
    <w:rsid w:val="008D3627"/>
    <w:rsid w:val="00956FB8"/>
    <w:rsid w:val="00981AA8"/>
    <w:rsid w:val="009C7B04"/>
    <w:rsid w:val="00A37640"/>
    <w:rsid w:val="00A912D7"/>
    <w:rsid w:val="00AA3276"/>
    <w:rsid w:val="00AC2D0F"/>
    <w:rsid w:val="00AF5846"/>
    <w:rsid w:val="00B75830"/>
    <w:rsid w:val="00BB3B62"/>
    <w:rsid w:val="00BB6453"/>
    <w:rsid w:val="00BC01B7"/>
    <w:rsid w:val="00C45724"/>
    <w:rsid w:val="00C86659"/>
    <w:rsid w:val="00CD0EEA"/>
    <w:rsid w:val="00CF2418"/>
    <w:rsid w:val="00D35CB7"/>
    <w:rsid w:val="00D436C0"/>
    <w:rsid w:val="00D873EB"/>
    <w:rsid w:val="00D96DAF"/>
    <w:rsid w:val="00DA3269"/>
    <w:rsid w:val="00E16FBC"/>
    <w:rsid w:val="00E6178C"/>
    <w:rsid w:val="00EA6CC1"/>
    <w:rsid w:val="00ED5395"/>
    <w:rsid w:val="00F46413"/>
    <w:rsid w:val="00F80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ilnaz.saidullin@yandex.ru</dc:creator>
  <cp:keywords/>
  <dc:description/>
  <cp:lastModifiedBy>User</cp:lastModifiedBy>
  <cp:revision>2</cp:revision>
  <dcterms:created xsi:type="dcterms:W3CDTF">2020-04-27T04:47:00Z</dcterms:created>
  <dcterms:modified xsi:type="dcterms:W3CDTF">2020-04-27T04:47:00Z</dcterms:modified>
</cp:coreProperties>
</file>